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5"/>
        <w:gridCol w:w="4116"/>
        <w:gridCol w:w="5259"/>
      </w:tblGrid>
      <w:tr w:rsidR="00F337CC" w:rsidRPr="00643B7C" w14:paraId="34A4410F" w14:textId="77777777" w:rsidTr="00F337CC">
        <w:trPr>
          <w:gridBefore w:val="1"/>
          <w:gridAfter w:val="1"/>
          <w:wBefore w:w="885" w:type="dxa"/>
          <w:wAfter w:w="5259" w:type="dxa"/>
        </w:trPr>
        <w:tc>
          <w:tcPr>
            <w:tcW w:w="4116" w:type="dxa"/>
          </w:tcPr>
          <w:p w14:paraId="4AC65C72" w14:textId="0D48DB88" w:rsidR="00F337CC" w:rsidRPr="00BE26B8" w:rsidRDefault="00DD225F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F337CC" w:rsidRPr="00BE26B8">
              <w:rPr>
                <w:b/>
                <w:color w:val="002060"/>
                <w:sz w:val="16"/>
                <w:szCs w:val="16"/>
              </w:rPr>
              <w:t>АО «Реестр»</w:t>
            </w:r>
          </w:p>
          <w:p w14:paraId="36D56C30" w14:textId="77777777" w:rsidR="00F337CC" w:rsidRPr="00BE26B8" w:rsidRDefault="00F337CC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F337CC" w:rsidRPr="00643B7C" w14:paraId="415A3D09" w14:textId="77777777" w:rsidTr="00F337CC">
        <w:trPr>
          <w:gridBefore w:val="1"/>
          <w:gridAfter w:val="1"/>
          <w:wBefore w:w="885" w:type="dxa"/>
          <w:wAfter w:w="5259" w:type="dxa"/>
          <w:trHeight w:val="813"/>
        </w:trPr>
        <w:tc>
          <w:tcPr>
            <w:tcW w:w="4116" w:type="dxa"/>
          </w:tcPr>
          <w:p w14:paraId="1C60AB34" w14:textId="77777777" w:rsidR="00F337CC" w:rsidRPr="00BE26B8" w:rsidRDefault="00F337CC" w:rsidP="004D3583">
            <w:pPr>
              <w:spacing w:line="0" w:lineRule="atLeast"/>
              <w:ind w:right="282"/>
              <w:rPr>
                <w:b/>
                <w:color w:val="002060"/>
                <w:sz w:val="16"/>
                <w:szCs w:val="16"/>
              </w:rPr>
            </w:pPr>
            <w:r w:rsidRPr="00BE26B8">
              <w:rPr>
                <w:b/>
                <w:color w:val="002060"/>
                <w:sz w:val="16"/>
                <w:szCs w:val="16"/>
              </w:rPr>
              <w:t>Рег. № ____________ дата ______________</w:t>
            </w:r>
          </w:p>
          <w:p w14:paraId="4332D997" w14:textId="77777777" w:rsidR="004054C2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color w:val="002060"/>
                <w:sz w:val="22"/>
                <w:szCs w:val="22"/>
              </w:rPr>
              <w:t>___________________________</w:t>
            </w:r>
          </w:p>
          <w:p w14:paraId="36D91728" w14:textId="707492DB" w:rsidR="00F337CC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>(подпись</w:t>
            </w:r>
            <w:r w:rsidR="004054C2" w:rsidRPr="00BE26B8">
              <w:rPr>
                <w:bCs/>
                <w:i/>
                <w:iCs/>
                <w:color w:val="002060"/>
                <w:sz w:val="16"/>
                <w:szCs w:val="16"/>
              </w:rPr>
              <w:t>,</w:t>
            </w: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 xml:space="preserve"> ФИО сотрудника Регистратора)</w:t>
            </w:r>
          </w:p>
        </w:tc>
      </w:tr>
      <w:tr w:rsidR="006C139B" w:rsidRPr="0005116F" w14:paraId="77EE4318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96B17" w14:textId="4C91095B" w:rsidR="006C139B" w:rsidRPr="00302682" w:rsidRDefault="006C139B" w:rsidP="00DD34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C139B" w:rsidRPr="00C36946" w14:paraId="73C45453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0E596" w14:textId="77777777" w:rsidR="006C139B" w:rsidRPr="004054C2" w:rsidRDefault="006C139B" w:rsidP="0005116F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Наименование </w:t>
            </w:r>
            <w:r w:rsidR="00674446" w:rsidRPr="004054C2">
              <w:rPr>
                <w:bCs/>
                <w:i/>
                <w:color w:val="002060"/>
                <w:sz w:val="18"/>
                <w:szCs w:val="18"/>
              </w:rPr>
              <w:t xml:space="preserve">лица, направившего </w:t>
            </w:r>
            <w:r w:rsidR="0005116F" w:rsidRPr="004054C2">
              <w:rPr>
                <w:bCs/>
                <w:i/>
                <w:color w:val="002060"/>
                <w:sz w:val="18"/>
                <w:szCs w:val="18"/>
              </w:rPr>
              <w:t>Обязате</w:t>
            </w:r>
            <w:r w:rsidR="00337A9D" w:rsidRPr="004054C2">
              <w:rPr>
                <w:bCs/>
                <w:i/>
                <w:color w:val="002060"/>
                <w:sz w:val="18"/>
                <w:szCs w:val="18"/>
              </w:rPr>
              <w:t xml:space="preserve">льное </w:t>
            </w:r>
            <w:r w:rsidR="00674446" w:rsidRPr="004054C2">
              <w:rPr>
                <w:bCs/>
                <w:i/>
                <w:color w:val="002060"/>
                <w:sz w:val="18"/>
                <w:szCs w:val="18"/>
              </w:rPr>
              <w:t>предложение</w:t>
            </w:r>
          </w:p>
        </w:tc>
      </w:tr>
      <w:tr w:rsidR="007F0398" w:rsidRPr="005A0BC0" w14:paraId="154859A7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3F421" w14:textId="77777777" w:rsidR="00B64DFE" w:rsidRPr="005A0BC0" w:rsidRDefault="00B64DFE" w:rsidP="00874BAC">
            <w:pPr>
              <w:jc w:val="center"/>
            </w:pPr>
          </w:p>
          <w:p w14:paraId="3D19791E" w14:textId="042FEAA4" w:rsidR="0005116F" w:rsidRPr="005A0BC0" w:rsidRDefault="00C36946" w:rsidP="00E331AD">
            <w:pPr>
              <w:jc w:val="center"/>
            </w:pPr>
            <w:r w:rsidRPr="005A0BC0">
              <w:rPr>
                <w:lang w:eastAsia="en-US"/>
              </w:rPr>
              <w:t>Российская Федерация,</w:t>
            </w:r>
            <w:r w:rsidR="00F25F3B" w:rsidRPr="005A0BC0">
              <w:t xml:space="preserve"> </w:t>
            </w:r>
            <w:r w:rsidR="00B64DFE" w:rsidRPr="005A0BC0">
              <w:t>129090, г. Москва, Большой Балканский пер., дом 20, стр.1</w:t>
            </w:r>
            <w:r w:rsidR="0005116F" w:rsidRPr="005A0BC0">
              <w:t xml:space="preserve"> </w:t>
            </w:r>
          </w:p>
        </w:tc>
      </w:tr>
      <w:tr w:rsidR="007F0398" w:rsidRPr="00C36946" w14:paraId="1BBCE3E3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428C6" w14:textId="77777777" w:rsidR="007F0398" w:rsidRPr="004054C2" w:rsidRDefault="007F0398" w:rsidP="00446461">
            <w:pPr>
              <w:jc w:val="center"/>
              <w:rPr>
                <w:bCs/>
                <w:i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Адрес Регистратора для направления </w:t>
            </w:r>
            <w:r w:rsidR="00446461" w:rsidRPr="004054C2">
              <w:rPr>
                <w:bCs/>
                <w:i/>
                <w:color w:val="002060"/>
                <w:sz w:val="18"/>
                <w:szCs w:val="18"/>
              </w:rPr>
              <w:t>Заявле</w:t>
            </w:r>
            <w:r w:rsidRPr="004054C2">
              <w:rPr>
                <w:bCs/>
                <w:i/>
                <w:color w:val="002060"/>
                <w:sz w:val="18"/>
                <w:szCs w:val="18"/>
              </w:rPr>
              <w:t>ний</w:t>
            </w:r>
          </w:p>
        </w:tc>
      </w:tr>
      <w:tr w:rsidR="004B57BA" w:rsidRPr="00C36946" w14:paraId="755C4719" w14:textId="77777777" w:rsidTr="00F337CC">
        <w:trPr>
          <w:trHeight w:val="253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387F3888" w14:textId="2B76409D" w:rsidR="004B57BA" w:rsidRPr="00C36946" w:rsidRDefault="004B57BA" w:rsidP="004B57BA"/>
          <w:p w14:paraId="2EB74465" w14:textId="77777777" w:rsidR="00302682" w:rsidRDefault="00302682" w:rsidP="004B57BA">
            <w:pPr>
              <w:rPr>
                <w:b/>
              </w:rPr>
            </w:pPr>
          </w:p>
          <w:p w14:paraId="03A894AC" w14:textId="2283A0A9" w:rsidR="004B57BA" w:rsidRPr="005A0BC0" w:rsidRDefault="004B57BA" w:rsidP="004B57BA">
            <w:pPr>
              <w:rPr>
                <w:b/>
                <w:i/>
                <w:iCs/>
              </w:rPr>
            </w:pPr>
            <w:r w:rsidRPr="00BE26B8">
              <w:rPr>
                <w:b/>
                <w:i/>
                <w:iCs/>
                <w:color w:val="002060"/>
              </w:rPr>
              <w:t xml:space="preserve">Акционер: </w:t>
            </w:r>
          </w:p>
        </w:tc>
      </w:tr>
      <w:tr w:rsidR="004B57BA" w:rsidRPr="00C36946" w14:paraId="7FFA616B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08842" w14:textId="225B0929" w:rsidR="004B57BA" w:rsidRPr="004054C2" w:rsidRDefault="004B57BA" w:rsidP="004B57BA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>Фамилия, Имя, Отчество</w:t>
            </w:r>
            <w:r w:rsidR="00CD603F" w:rsidRPr="004054C2">
              <w:rPr>
                <w:i/>
                <w:color w:val="002060"/>
                <w:sz w:val="18"/>
                <w:szCs w:val="18"/>
              </w:rPr>
              <w:t>, дата</w:t>
            </w:r>
            <w:r w:rsidR="00DE0AC0" w:rsidRPr="004054C2">
              <w:rPr>
                <w:i/>
                <w:color w:val="002060"/>
                <w:sz w:val="18"/>
                <w:szCs w:val="18"/>
              </w:rPr>
              <w:t xml:space="preserve"> рождения</w:t>
            </w:r>
            <w:r w:rsidRPr="004054C2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физического лица,</w:t>
            </w:r>
          </w:p>
          <w:p w14:paraId="2B1847AF" w14:textId="77777777" w:rsidR="004B57BA" w:rsidRPr="00C36946" w:rsidRDefault="004B57BA" w:rsidP="004B57BA"/>
          <w:p w14:paraId="5D82DA37" w14:textId="77777777" w:rsidR="004B57BA" w:rsidRPr="00C36946" w:rsidRDefault="004B57BA" w:rsidP="004B57BA"/>
        </w:tc>
      </w:tr>
      <w:tr w:rsidR="004B57BA" w:rsidRPr="00C36946" w14:paraId="782AD863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</w:tcBorders>
          </w:tcPr>
          <w:p w14:paraId="43784639" w14:textId="255E9D73" w:rsidR="004B57BA" w:rsidRPr="004054C2" w:rsidRDefault="007005C5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>вид документа, удостоверяющего личность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,</w:t>
            </w:r>
            <w:r w:rsidR="004B57BA" w:rsidRPr="004054C2">
              <w:rPr>
                <w:i/>
                <w:color w:val="002060"/>
                <w:sz w:val="18"/>
                <w:szCs w:val="18"/>
              </w:rPr>
              <w:t xml:space="preserve"> серия, номер, когда и кем выдан,</w:t>
            </w:r>
          </w:p>
        </w:tc>
      </w:tr>
      <w:tr w:rsidR="004B57BA" w:rsidRPr="00C36946" w14:paraId="3E252827" w14:textId="77777777" w:rsidTr="00F337CC">
        <w:trPr>
          <w:trHeight w:val="253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1EBC4C72" w14:textId="77777777" w:rsidR="004B57BA" w:rsidRPr="00C36946" w:rsidRDefault="004B57BA" w:rsidP="004B57BA"/>
          <w:p w14:paraId="38CD7C45" w14:textId="77777777" w:rsidR="004B57BA" w:rsidRPr="00C36946" w:rsidRDefault="004B57BA" w:rsidP="004B57BA">
            <w:pPr>
              <w:rPr>
                <w:i/>
              </w:rPr>
            </w:pPr>
          </w:p>
        </w:tc>
      </w:tr>
      <w:tr w:rsidR="004B57BA" w:rsidRPr="00C36946" w14:paraId="7D3356E4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225C7" w14:textId="76314889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 xml:space="preserve">адрес </w:t>
            </w:r>
            <w:r w:rsidR="002D47C0" w:rsidRPr="004054C2">
              <w:rPr>
                <w:i/>
                <w:color w:val="002060"/>
                <w:sz w:val="18"/>
                <w:szCs w:val="18"/>
              </w:rPr>
              <w:t xml:space="preserve">регистрации / адрес фактического </w:t>
            </w:r>
            <w:r w:rsidRPr="004054C2">
              <w:rPr>
                <w:i/>
                <w:color w:val="002060"/>
                <w:sz w:val="18"/>
                <w:szCs w:val="18"/>
              </w:rPr>
              <w:t>места жительства</w:t>
            </w:r>
            <w:r w:rsidR="007005C5" w:rsidRPr="004054C2">
              <w:rPr>
                <w:i/>
                <w:color w:val="002060"/>
                <w:sz w:val="18"/>
                <w:szCs w:val="18"/>
              </w:rPr>
              <w:t xml:space="preserve"> физического лица</w:t>
            </w:r>
            <w:r w:rsidRPr="004054C2">
              <w:rPr>
                <w:i/>
                <w:color w:val="002060"/>
                <w:sz w:val="18"/>
                <w:szCs w:val="18"/>
              </w:rPr>
              <w:t xml:space="preserve">, </w:t>
            </w:r>
          </w:p>
          <w:p w14:paraId="45F01351" w14:textId="77777777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  <w:p w14:paraId="2621E3F8" w14:textId="77777777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4B57BA" w:rsidRPr="00C36946" w14:paraId="56069031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</w:tcBorders>
          </w:tcPr>
          <w:p w14:paraId="359952B4" w14:textId="1CC0EDED" w:rsidR="004B57BA" w:rsidRPr="004054C2" w:rsidRDefault="004B57BA" w:rsidP="004B57BA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 xml:space="preserve">контактный 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 xml:space="preserve">номер </w:t>
            </w:r>
            <w:r w:rsidRPr="004054C2">
              <w:rPr>
                <w:i/>
                <w:color w:val="002060"/>
                <w:sz w:val="18"/>
                <w:szCs w:val="18"/>
              </w:rPr>
              <w:t>телефон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>а</w:t>
            </w:r>
            <w:r w:rsidRPr="004054C2">
              <w:rPr>
                <w:i/>
                <w:color w:val="002060"/>
                <w:sz w:val="18"/>
                <w:szCs w:val="18"/>
              </w:rPr>
              <w:t>, адрес электронной почты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 xml:space="preserve"> (при наличии)</w:t>
            </w:r>
            <w:r w:rsidR="00694E82" w:rsidRPr="004054C2">
              <w:rPr>
                <w:i/>
                <w:color w:val="002060"/>
                <w:sz w:val="18"/>
                <w:szCs w:val="18"/>
              </w:rPr>
              <w:t>, ИНН</w:t>
            </w:r>
            <w:r w:rsidR="0024029C" w:rsidRPr="004054C2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физического лица</w:t>
            </w:r>
          </w:p>
        </w:tc>
      </w:tr>
    </w:tbl>
    <w:p w14:paraId="54D6889B" w14:textId="062B97B0" w:rsidR="006723A5" w:rsidRPr="00C36946" w:rsidRDefault="006723A5" w:rsidP="00EB01B9">
      <w:pPr>
        <w:shd w:val="clear" w:color="auto" w:fill="FFFFFF"/>
        <w:ind w:right="-17"/>
        <w:jc w:val="center"/>
        <w:rPr>
          <w:b/>
        </w:rPr>
      </w:pPr>
    </w:p>
    <w:p w14:paraId="0EC9CA43" w14:textId="77777777" w:rsidR="00C36946" w:rsidRPr="00EB01B9" w:rsidRDefault="00C36946" w:rsidP="00415523">
      <w:pPr>
        <w:shd w:val="clear" w:color="auto" w:fill="FFFFFF"/>
        <w:spacing w:after="120"/>
        <w:ind w:right="-17"/>
        <w:rPr>
          <w:b/>
          <w:sz w:val="10"/>
          <w:szCs w:val="10"/>
        </w:rPr>
      </w:pPr>
    </w:p>
    <w:p w14:paraId="45439639" w14:textId="47C797BB" w:rsidR="00836307" w:rsidRDefault="00836307" w:rsidP="00EB01B9">
      <w:pPr>
        <w:shd w:val="clear" w:color="auto" w:fill="FFFFFF"/>
        <w:spacing w:after="120"/>
        <w:ind w:right="-17"/>
        <w:jc w:val="center"/>
        <w:rPr>
          <w:b/>
          <w:i/>
          <w:iCs/>
        </w:rPr>
      </w:pPr>
      <w:r w:rsidRPr="00EB01B9">
        <w:rPr>
          <w:b/>
          <w:i/>
          <w:iCs/>
        </w:rPr>
        <w:t xml:space="preserve">ЗАЯВЛЕНИЕ </w:t>
      </w:r>
      <w:r w:rsidR="007628CB" w:rsidRPr="00EB01B9">
        <w:rPr>
          <w:b/>
          <w:i/>
          <w:iCs/>
        </w:rPr>
        <w:t>О ПРОДАЖЕ ЦЕННЫХ БУМАГ</w:t>
      </w:r>
    </w:p>
    <w:p w14:paraId="4F14ADE2" w14:textId="77777777" w:rsidR="00302682" w:rsidRPr="00302682" w:rsidRDefault="00302682" w:rsidP="00EB01B9">
      <w:pPr>
        <w:shd w:val="clear" w:color="auto" w:fill="FFFFFF"/>
        <w:spacing w:after="120"/>
        <w:ind w:right="-17"/>
        <w:jc w:val="center"/>
        <w:rPr>
          <w:b/>
          <w:i/>
          <w:iCs/>
          <w:sz w:val="10"/>
          <w:szCs w:val="10"/>
        </w:rPr>
      </w:pPr>
    </w:p>
    <w:p w14:paraId="008B5EE9" w14:textId="3653FE88" w:rsidR="003708A4" w:rsidRPr="00102E9B" w:rsidRDefault="00FC2418" w:rsidP="00102E9B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C36946">
        <w:rPr>
          <w:rFonts w:ascii="Arial" w:hAnsi="Arial" w:cs="Arial"/>
          <w:sz w:val="20"/>
          <w:szCs w:val="20"/>
        </w:rPr>
        <w:tab/>
      </w:r>
      <w:r w:rsidR="00337A9D" w:rsidRPr="00C36946">
        <w:rPr>
          <w:rFonts w:ascii="Arial" w:hAnsi="Arial" w:cs="Arial"/>
          <w:sz w:val="20"/>
          <w:szCs w:val="20"/>
        </w:rPr>
        <w:t xml:space="preserve">В связи с получением </w:t>
      </w:r>
      <w:r w:rsidR="004B57BA" w:rsidRPr="00C36946">
        <w:rPr>
          <w:rFonts w:ascii="Arial" w:hAnsi="Arial" w:cs="Arial"/>
          <w:sz w:val="20"/>
          <w:szCs w:val="20"/>
        </w:rPr>
        <w:t xml:space="preserve">мною </w:t>
      </w:r>
      <w:r w:rsidR="0005116F" w:rsidRPr="00C36946">
        <w:rPr>
          <w:rFonts w:ascii="Arial" w:hAnsi="Arial" w:cs="Arial"/>
          <w:sz w:val="20"/>
          <w:szCs w:val="20"/>
        </w:rPr>
        <w:t>Обязател</w:t>
      </w:r>
      <w:r w:rsidR="00337A9D" w:rsidRPr="00C36946">
        <w:rPr>
          <w:rFonts w:ascii="Arial" w:hAnsi="Arial" w:cs="Arial"/>
          <w:sz w:val="20"/>
          <w:szCs w:val="20"/>
        </w:rPr>
        <w:t xml:space="preserve">ьного предложения о приобретении эмиссионных ценных бумаг </w:t>
      </w:r>
      <w:bookmarkStart w:id="0" w:name="_Hlk73033413"/>
      <w:r w:rsidR="00EE3A64">
        <w:rPr>
          <w:rFonts w:ascii="Arial" w:hAnsi="Arial" w:cs="Arial"/>
          <w:sz w:val="20"/>
          <w:szCs w:val="20"/>
          <w:lang w:val="ru-RU"/>
        </w:rPr>
        <w:t>Публичного</w:t>
      </w:r>
      <w:r w:rsidR="00CD603F" w:rsidRPr="00C36946">
        <w:rPr>
          <w:rFonts w:ascii="Arial" w:hAnsi="Arial" w:cs="Arial"/>
          <w:sz w:val="20"/>
          <w:szCs w:val="20"/>
        </w:rPr>
        <w:t xml:space="preserve"> акционерного общества «</w:t>
      </w:r>
      <w:bookmarkEnd w:id="0"/>
      <w:proofErr w:type="spellStart"/>
      <w:r w:rsidR="00D558C7">
        <w:rPr>
          <w:rFonts w:ascii="Arial" w:hAnsi="Arial" w:cs="Arial"/>
          <w:sz w:val="20"/>
          <w:szCs w:val="20"/>
          <w:lang w:val="ru-RU"/>
        </w:rPr>
        <w:t>Центротранстехмонтаж</w:t>
      </w:r>
      <w:proofErr w:type="spellEnd"/>
      <w:r w:rsidR="00337A9D" w:rsidRPr="00C36946">
        <w:rPr>
          <w:rFonts w:ascii="Arial" w:hAnsi="Arial" w:cs="Arial"/>
          <w:sz w:val="20"/>
          <w:szCs w:val="20"/>
        </w:rPr>
        <w:t>», а также</w:t>
      </w:r>
      <w:r w:rsidR="00337A9D" w:rsidRPr="00C36946">
        <w:rPr>
          <w:rFonts w:ascii="Arial" w:hAnsi="Arial" w:cs="Arial"/>
          <w:b/>
          <w:sz w:val="20"/>
          <w:szCs w:val="20"/>
        </w:rPr>
        <w:t xml:space="preserve"> </w:t>
      </w:r>
      <w:r w:rsidR="00337A9D" w:rsidRPr="00C36946">
        <w:rPr>
          <w:rFonts w:ascii="Arial" w:hAnsi="Arial" w:cs="Arial"/>
          <w:sz w:val="20"/>
          <w:szCs w:val="20"/>
        </w:rPr>
        <w:t>в соответствии с п.4</w:t>
      </w:r>
      <w:r w:rsidR="009465D5" w:rsidRPr="00C36946">
        <w:rPr>
          <w:rFonts w:ascii="Arial" w:hAnsi="Arial" w:cs="Arial"/>
          <w:sz w:val="20"/>
          <w:szCs w:val="20"/>
          <w:lang w:val="ru-RU"/>
        </w:rPr>
        <w:t>.1</w:t>
      </w:r>
      <w:r w:rsidR="00337A9D" w:rsidRPr="00C36946">
        <w:rPr>
          <w:rFonts w:ascii="Arial" w:hAnsi="Arial" w:cs="Arial"/>
          <w:sz w:val="20"/>
          <w:szCs w:val="20"/>
        </w:rPr>
        <w:t xml:space="preserve"> ст.84.3 Федерального закона</w:t>
      </w:r>
      <w:r w:rsidR="00EE3A64">
        <w:rPr>
          <w:rFonts w:ascii="Arial" w:hAnsi="Arial" w:cs="Arial"/>
          <w:sz w:val="20"/>
          <w:szCs w:val="20"/>
          <w:lang w:val="ru-RU"/>
        </w:rPr>
        <w:t xml:space="preserve"> от 26.12.1995 №</w:t>
      </w:r>
      <w:r w:rsidR="00BE26B8">
        <w:rPr>
          <w:rFonts w:ascii="Arial" w:hAnsi="Arial" w:cs="Arial"/>
          <w:sz w:val="20"/>
          <w:szCs w:val="20"/>
          <w:lang w:val="ru-RU"/>
        </w:rPr>
        <w:t xml:space="preserve"> </w:t>
      </w:r>
      <w:r w:rsidR="00EE3A64">
        <w:rPr>
          <w:rFonts w:ascii="Arial" w:hAnsi="Arial" w:cs="Arial"/>
          <w:sz w:val="20"/>
          <w:szCs w:val="20"/>
          <w:lang w:val="ru-RU"/>
        </w:rPr>
        <w:t>208-ФЗ</w:t>
      </w:r>
      <w:r w:rsidR="00337A9D" w:rsidRPr="00C36946">
        <w:rPr>
          <w:rFonts w:ascii="Arial" w:hAnsi="Arial" w:cs="Arial"/>
          <w:sz w:val="20"/>
          <w:szCs w:val="20"/>
        </w:rPr>
        <w:t xml:space="preserve"> «Об акционерных обществах» </w:t>
      </w:r>
      <w:r w:rsidR="00836307" w:rsidRPr="00C36946">
        <w:rPr>
          <w:rFonts w:ascii="Arial" w:hAnsi="Arial" w:cs="Arial"/>
          <w:sz w:val="20"/>
          <w:szCs w:val="20"/>
          <w:lang w:val="ru-RU"/>
        </w:rPr>
        <w:t xml:space="preserve">настоящим принимаю условия </w:t>
      </w:r>
      <w:r w:rsidR="0005116F" w:rsidRPr="00C36946">
        <w:rPr>
          <w:rFonts w:ascii="Arial" w:hAnsi="Arial" w:cs="Arial"/>
          <w:sz w:val="20"/>
          <w:szCs w:val="20"/>
          <w:lang w:val="ru-RU"/>
        </w:rPr>
        <w:t>Обязате</w:t>
      </w:r>
      <w:r w:rsidR="00836307" w:rsidRPr="00C36946">
        <w:rPr>
          <w:rFonts w:ascii="Arial" w:hAnsi="Arial" w:cs="Arial"/>
          <w:sz w:val="20"/>
          <w:szCs w:val="20"/>
          <w:lang w:val="ru-RU"/>
        </w:rPr>
        <w:t xml:space="preserve">льного предложения и выражаю </w:t>
      </w:r>
      <w:r w:rsidR="00836307" w:rsidRPr="00C36946">
        <w:rPr>
          <w:rFonts w:ascii="Arial" w:hAnsi="Arial" w:cs="Arial"/>
          <w:sz w:val="20"/>
          <w:szCs w:val="20"/>
        </w:rPr>
        <w:t>согласи</w:t>
      </w:r>
      <w:r w:rsidR="00836307" w:rsidRPr="00C36946">
        <w:rPr>
          <w:rFonts w:ascii="Arial" w:hAnsi="Arial" w:cs="Arial"/>
          <w:sz w:val="20"/>
          <w:szCs w:val="20"/>
          <w:lang w:val="ru-RU"/>
        </w:rPr>
        <w:t>е</w:t>
      </w:r>
      <w:r w:rsidR="00836307" w:rsidRPr="00C36946">
        <w:rPr>
          <w:rFonts w:ascii="Arial" w:hAnsi="Arial" w:cs="Arial"/>
          <w:sz w:val="20"/>
          <w:szCs w:val="20"/>
        </w:rPr>
        <w:t xml:space="preserve"> продать</w:t>
      </w:r>
      <w:r w:rsidR="00102E9B" w:rsidRP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EE3A64">
        <w:rPr>
          <w:rFonts w:ascii="Arial" w:hAnsi="Arial" w:cs="Arial"/>
          <w:sz w:val="20"/>
          <w:szCs w:val="20"/>
          <w:lang w:val="ru-RU"/>
        </w:rPr>
        <w:t>________</w:t>
      </w:r>
      <w:r w:rsidR="00102E9B" w:rsidRPr="00102E9B">
        <w:rPr>
          <w:rFonts w:ascii="Arial" w:hAnsi="Arial" w:cs="Arial"/>
          <w:sz w:val="20"/>
          <w:szCs w:val="20"/>
          <w:lang w:val="ru-RU"/>
        </w:rPr>
        <w:t>_</w:t>
      </w:r>
      <w:r w:rsidR="00EE3A64">
        <w:rPr>
          <w:rFonts w:ascii="Arial" w:hAnsi="Arial" w:cs="Arial"/>
          <w:sz w:val="20"/>
          <w:szCs w:val="20"/>
          <w:lang w:val="ru-RU"/>
        </w:rPr>
        <w:t>_______</w:t>
      </w:r>
      <w:r w:rsidR="00D558C7">
        <w:rPr>
          <w:rFonts w:ascii="Arial" w:hAnsi="Arial" w:cs="Arial"/>
          <w:sz w:val="20"/>
          <w:szCs w:val="20"/>
          <w:lang w:val="ru-RU"/>
        </w:rPr>
        <w:t>__________</w:t>
      </w:r>
      <w:r w:rsidR="00EE3A64">
        <w:rPr>
          <w:rFonts w:ascii="Arial" w:hAnsi="Arial" w:cs="Arial"/>
          <w:sz w:val="20"/>
          <w:szCs w:val="20"/>
          <w:lang w:val="ru-RU"/>
        </w:rPr>
        <w:t xml:space="preserve"> </w:t>
      </w:r>
      <w:r w:rsidR="004B57BA" w:rsidRPr="00C36946">
        <w:rPr>
          <w:rFonts w:ascii="Arial" w:hAnsi="Arial" w:cs="Arial"/>
          <w:sz w:val="20"/>
          <w:szCs w:val="20"/>
        </w:rPr>
        <w:t xml:space="preserve">принадлежащие мне </w:t>
      </w:r>
      <w:r w:rsidR="00337A9D" w:rsidRPr="00C36946">
        <w:rPr>
          <w:rFonts w:ascii="Arial" w:hAnsi="Arial" w:cs="Arial"/>
          <w:sz w:val="20"/>
          <w:szCs w:val="20"/>
        </w:rPr>
        <w:t>следующие ценные бумаги</w:t>
      </w:r>
      <w:r w:rsidR="004B57BA" w:rsidRPr="00C36946">
        <w:rPr>
          <w:rFonts w:ascii="Arial" w:hAnsi="Arial" w:cs="Arial"/>
          <w:sz w:val="20"/>
          <w:szCs w:val="20"/>
        </w:rPr>
        <w:t>:</w:t>
      </w:r>
      <w:r w:rsid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102E9B" w:rsidRPr="00102E9B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</w:t>
      </w:r>
      <w:r w:rsid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9A61C2" w:rsidRPr="009A61C2">
        <w:rPr>
          <w:rFonts w:ascii="Arial" w:hAnsi="Arial" w:cs="Arial"/>
          <w:i/>
          <w:iCs/>
          <w:color w:val="002060"/>
          <w:sz w:val="18"/>
          <w:szCs w:val="18"/>
          <w:lang w:val="ru-RU" w:eastAsia="en-US"/>
        </w:rPr>
        <w:t>кому</w:t>
      </w:r>
    </w:p>
    <w:p w14:paraId="7ED8BFA0" w14:textId="40E93E70" w:rsidR="00337A9D" w:rsidRPr="000F3AF7" w:rsidRDefault="00337A9D" w:rsidP="00302682">
      <w:pPr>
        <w:shd w:val="clear" w:color="auto" w:fill="FFFFFF"/>
        <w:spacing w:before="120" w:line="276" w:lineRule="auto"/>
        <w:ind w:left="216" w:right="-17" w:hanging="216"/>
        <w:rPr>
          <w:b/>
          <w:i/>
          <w:iCs/>
        </w:rPr>
      </w:pPr>
      <w:r w:rsidRPr="005A0BC0">
        <w:rPr>
          <w:i/>
          <w:iCs/>
        </w:rPr>
        <w:t>Наименование Общества:</w:t>
      </w:r>
      <w:r w:rsidRPr="00C36946">
        <w:t xml:space="preserve"> </w:t>
      </w:r>
      <w:bookmarkStart w:id="1" w:name="_Hlk73033440"/>
      <w:r w:rsidR="00EE3A64">
        <w:rPr>
          <w:b/>
          <w:i/>
          <w:iCs/>
        </w:rPr>
        <w:t>Публичное</w:t>
      </w:r>
      <w:r w:rsidR="00CD603F" w:rsidRPr="00C36946">
        <w:rPr>
          <w:b/>
          <w:i/>
          <w:iCs/>
        </w:rPr>
        <w:t xml:space="preserve"> акционерно</w:t>
      </w:r>
      <w:r w:rsidR="00DE0AC0" w:rsidRPr="00C36946">
        <w:rPr>
          <w:b/>
          <w:i/>
          <w:iCs/>
        </w:rPr>
        <w:t>е</w:t>
      </w:r>
      <w:r w:rsidR="00CD603F" w:rsidRPr="00C36946">
        <w:rPr>
          <w:b/>
          <w:i/>
          <w:iCs/>
        </w:rPr>
        <w:t xml:space="preserve"> обществ</w:t>
      </w:r>
      <w:r w:rsidR="00DE0AC0" w:rsidRPr="00C36946">
        <w:rPr>
          <w:b/>
          <w:i/>
          <w:iCs/>
        </w:rPr>
        <w:t>о</w:t>
      </w:r>
      <w:r w:rsidR="00CD603F" w:rsidRPr="00C36946">
        <w:rPr>
          <w:b/>
          <w:i/>
          <w:iCs/>
        </w:rPr>
        <w:t xml:space="preserve"> </w:t>
      </w:r>
      <w:r w:rsidR="00CD603F" w:rsidRPr="00D558C7">
        <w:rPr>
          <w:b/>
          <w:bCs/>
          <w:i/>
          <w:iCs/>
        </w:rPr>
        <w:t>«</w:t>
      </w:r>
      <w:proofErr w:type="spellStart"/>
      <w:r w:rsidR="00D558C7" w:rsidRPr="00D558C7">
        <w:rPr>
          <w:b/>
          <w:bCs/>
          <w:i/>
          <w:iCs/>
        </w:rPr>
        <w:t>Центротранстехмонтаж</w:t>
      </w:r>
      <w:proofErr w:type="spellEnd"/>
      <w:r w:rsidR="005F4B6D" w:rsidRPr="00D558C7">
        <w:rPr>
          <w:b/>
          <w:bCs/>
          <w:i/>
          <w:iCs/>
        </w:rPr>
        <w:t>»</w:t>
      </w:r>
      <w:bookmarkEnd w:id="1"/>
    </w:p>
    <w:p w14:paraId="3A453E9A" w14:textId="45B500E5" w:rsidR="00D44E6B" w:rsidRPr="00A22B7D" w:rsidRDefault="0005116F" w:rsidP="00302682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ind w:left="357" w:hanging="357"/>
        <w:jc w:val="both"/>
      </w:pPr>
      <w:r w:rsidRPr="005A0BC0">
        <w:rPr>
          <w:i/>
          <w:iCs/>
        </w:rPr>
        <w:t xml:space="preserve">Вид(тип) категория </w:t>
      </w:r>
      <w:r w:rsidR="00F95F68" w:rsidRPr="005A0BC0">
        <w:rPr>
          <w:i/>
          <w:iCs/>
        </w:rPr>
        <w:t>ценных бумаг</w:t>
      </w:r>
      <w:r w:rsidRPr="005A0BC0">
        <w:rPr>
          <w:i/>
          <w:iCs/>
        </w:rPr>
        <w:t>:</w:t>
      </w:r>
      <w:r w:rsidR="004054C2">
        <w:rPr>
          <w:i/>
          <w:iCs/>
        </w:rPr>
        <w:t xml:space="preserve"> </w:t>
      </w:r>
      <w:r w:rsidR="00AD2B32">
        <w:rPr>
          <w:b/>
          <w:i/>
        </w:rPr>
        <w:t>привилегированна</w:t>
      </w:r>
      <w:r w:rsidR="004054C2" w:rsidRPr="004054C2">
        <w:rPr>
          <w:b/>
          <w:i/>
        </w:rPr>
        <w:t>я</w:t>
      </w:r>
      <w:r w:rsidRPr="00C36946">
        <w:rPr>
          <w:b/>
          <w:i/>
        </w:rPr>
        <w:t xml:space="preserve"> акция</w:t>
      </w:r>
      <w:r w:rsidR="00AD2B32">
        <w:rPr>
          <w:b/>
          <w:i/>
        </w:rPr>
        <w:t xml:space="preserve"> типа А</w:t>
      </w:r>
      <w:r w:rsidR="00102E9B">
        <w:rPr>
          <w:b/>
          <w:i/>
        </w:rPr>
        <w:t xml:space="preserve">. </w:t>
      </w:r>
      <w:proofErr w:type="spellStart"/>
      <w:r w:rsidRPr="005A0BC0">
        <w:rPr>
          <w:i/>
          <w:iCs/>
        </w:rPr>
        <w:t>Рег.номер</w:t>
      </w:r>
      <w:proofErr w:type="spellEnd"/>
      <w:r w:rsidRPr="005A0BC0">
        <w:rPr>
          <w:i/>
          <w:iCs/>
        </w:rPr>
        <w:t xml:space="preserve"> выпуска:</w:t>
      </w:r>
      <w:r w:rsidRPr="00C36946">
        <w:t xml:space="preserve"> </w:t>
      </w:r>
      <w:r w:rsidR="00AD2B32">
        <w:t>2</w:t>
      </w:r>
      <w:r w:rsidR="00D558C7">
        <w:t>-01-0397</w:t>
      </w:r>
      <w:r w:rsidR="002D56A0">
        <w:t>6</w:t>
      </w:r>
      <w:bookmarkStart w:id="2" w:name="_GoBack"/>
      <w:bookmarkEnd w:id="2"/>
      <w:r w:rsidR="00D558C7">
        <w:t>-А</w:t>
      </w:r>
    </w:p>
    <w:p w14:paraId="21D33A08" w14:textId="5C42BBC7" w:rsidR="004054C2" w:rsidRDefault="00D44E6B" w:rsidP="00302682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jc w:val="both"/>
      </w:pPr>
      <w:r w:rsidRPr="005A0BC0">
        <w:rPr>
          <w:i/>
          <w:iCs/>
        </w:rPr>
        <w:t>Количество:</w:t>
      </w:r>
      <w:r w:rsidR="009A61C2">
        <w:rPr>
          <w:i/>
          <w:iCs/>
        </w:rPr>
        <w:t xml:space="preserve"> </w:t>
      </w:r>
      <w:r w:rsidRPr="00C36946">
        <w:t>________</w:t>
      </w:r>
      <w:r w:rsidR="00931857">
        <w:t>__</w:t>
      </w:r>
      <w:r w:rsidR="009A61C2">
        <w:t>__</w:t>
      </w:r>
      <w:r w:rsidR="00931857">
        <w:t>_</w:t>
      </w:r>
      <w:proofErr w:type="gramStart"/>
      <w:r w:rsidRPr="00C36946">
        <w:t>_(</w:t>
      </w:r>
      <w:proofErr w:type="gramEnd"/>
      <w:r w:rsidRPr="00C36946">
        <w:t>________</w:t>
      </w:r>
      <w:r w:rsidR="00931857">
        <w:t>_______</w:t>
      </w:r>
      <w:r w:rsidR="009A61C2">
        <w:t>__</w:t>
      </w:r>
      <w:r w:rsidR="00931857">
        <w:t>_____</w:t>
      </w:r>
      <w:r w:rsidR="004054C2">
        <w:t>________</w:t>
      </w:r>
      <w:r w:rsidR="00931857">
        <w:t>_</w:t>
      </w:r>
      <w:r w:rsidRPr="00C36946">
        <w:t xml:space="preserve">_______________________________) штук </w:t>
      </w:r>
    </w:p>
    <w:p w14:paraId="68F9AD82" w14:textId="77777777" w:rsidR="004054C2" w:rsidRPr="005B2B31" w:rsidRDefault="004054C2" w:rsidP="004054C2">
      <w:pPr>
        <w:spacing w:line="0" w:lineRule="atLeast"/>
        <w:ind w:right="282"/>
        <w:jc w:val="both"/>
        <w:rPr>
          <w:i/>
          <w:iCs/>
          <w:color w:val="002060"/>
          <w:sz w:val="18"/>
          <w:szCs w:val="18"/>
          <w:lang w:eastAsia="en-US"/>
        </w:rPr>
      </w:pPr>
      <w:r w:rsidRPr="005B2B31">
        <w:rPr>
          <w:i/>
          <w:iCs/>
          <w:color w:val="002060"/>
          <w:sz w:val="18"/>
          <w:szCs w:val="18"/>
          <w:lang w:eastAsia="en-US"/>
        </w:rPr>
        <w:t xml:space="preserve">                                 цифрами                                                               прописью </w:t>
      </w:r>
    </w:p>
    <w:p w14:paraId="4D78C36A" w14:textId="646A732D" w:rsidR="00D44E6B" w:rsidRPr="00C36946" w:rsidRDefault="009A61C2" w:rsidP="00302682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jc w:val="both"/>
      </w:pPr>
      <w:r>
        <w:t xml:space="preserve">на </w:t>
      </w:r>
      <w:r w:rsidR="00211A31" w:rsidRPr="00C36946">
        <w:t xml:space="preserve">условиях, предусмотренных Обязательным предложением. </w:t>
      </w:r>
    </w:p>
    <w:p w14:paraId="1B7454C9" w14:textId="73CB0B91" w:rsidR="004B57BA" w:rsidRPr="00C36946" w:rsidRDefault="004B57BA" w:rsidP="00302682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C36946">
        <w:rPr>
          <w:rFonts w:ascii="Arial" w:hAnsi="Arial" w:cs="Arial"/>
          <w:sz w:val="20"/>
          <w:szCs w:val="20"/>
          <w:lang w:val="ru-RU"/>
        </w:rPr>
        <w:tab/>
      </w:r>
      <w:r w:rsidRPr="00C36946">
        <w:rPr>
          <w:rFonts w:ascii="Arial" w:hAnsi="Arial" w:cs="Arial"/>
          <w:sz w:val="20"/>
          <w:szCs w:val="20"/>
        </w:rPr>
        <w:t xml:space="preserve">Настоящим гарантирую, что указанные в настоящем </w:t>
      </w:r>
      <w:r w:rsidR="009A61C2">
        <w:rPr>
          <w:rFonts w:ascii="Arial" w:hAnsi="Arial" w:cs="Arial"/>
          <w:sz w:val="20"/>
          <w:szCs w:val="20"/>
          <w:lang w:val="ru-RU"/>
        </w:rPr>
        <w:t>Заявлении</w:t>
      </w:r>
      <w:r w:rsidRPr="00C36946">
        <w:rPr>
          <w:rFonts w:ascii="Arial" w:hAnsi="Arial" w:cs="Arial"/>
          <w:sz w:val="20"/>
          <w:szCs w:val="20"/>
        </w:rPr>
        <w:t xml:space="preserve"> ценные бумаги </w:t>
      </w:r>
      <w:r w:rsidRPr="00C36946">
        <w:rPr>
          <w:rFonts w:ascii="Arial" w:hAnsi="Arial" w:cs="Arial"/>
          <w:sz w:val="20"/>
          <w:szCs w:val="20"/>
          <w:lang w:val="ru-RU"/>
        </w:rPr>
        <w:t xml:space="preserve">– </w:t>
      </w:r>
      <w:r w:rsidRPr="00C36946">
        <w:rPr>
          <w:rFonts w:ascii="Arial" w:hAnsi="Arial" w:cs="Arial"/>
          <w:sz w:val="20"/>
          <w:szCs w:val="20"/>
        </w:rPr>
        <w:t>акции</w:t>
      </w:r>
      <w:r w:rsidRPr="00C36946">
        <w:rPr>
          <w:rFonts w:ascii="Arial" w:hAnsi="Arial" w:cs="Arial"/>
          <w:sz w:val="20"/>
          <w:szCs w:val="20"/>
          <w:lang w:val="ru-RU"/>
        </w:rPr>
        <w:t>,</w:t>
      </w:r>
      <w:r w:rsidRPr="00C36946">
        <w:rPr>
          <w:rFonts w:ascii="Arial" w:hAnsi="Arial" w:cs="Arial"/>
          <w:sz w:val="20"/>
          <w:szCs w:val="20"/>
        </w:rPr>
        <w:t xml:space="preserve">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14:paraId="70C9BC97" w14:textId="30041487" w:rsidR="004B57BA" w:rsidRPr="00C36946" w:rsidRDefault="004B57BA" w:rsidP="00F337CC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C36946">
        <w:rPr>
          <w:rFonts w:ascii="Arial" w:hAnsi="Arial" w:cs="Arial"/>
          <w:sz w:val="20"/>
          <w:szCs w:val="20"/>
          <w:lang w:val="ru-RU" w:eastAsia="ru-RU"/>
        </w:rPr>
        <w:t xml:space="preserve">Настоящим гарантирую, что мною </w:t>
      </w:r>
      <w:r w:rsidR="00211A31" w:rsidRPr="00C36946">
        <w:rPr>
          <w:rFonts w:ascii="Arial" w:hAnsi="Arial" w:cs="Arial"/>
          <w:sz w:val="20"/>
          <w:szCs w:val="20"/>
        </w:rPr>
        <w:t xml:space="preserve">были получены все необходимые в соответствии с законодательством </w:t>
      </w:r>
      <w:r w:rsidR="001C6134">
        <w:rPr>
          <w:rFonts w:ascii="Arial" w:hAnsi="Arial" w:cs="Arial"/>
          <w:sz w:val="20"/>
          <w:szCs w:val="20"/>
          <w:lang w:val="ru-RU"/>
        </w:rPr>
        <w:t xml:space="preserve">Российской Федерации </w:t>
      </w:r>
      <w:r w:rsidR="00211A31" w:rsidRPr="00C36946">
        <w:rPr>
          <w:rFonts w:ascii="Arial" w:hAnsi="Arial" w:cs="Arial"/>
          <w:sz w:val="20"/>
          <w:szCs w:val="20"/>
        </w:rPr>
        <w:t xml:space="preserve">согласия третьих </w:t>
      </w:r>
      <w:proofErr w:type="gramStart"/>
      <w:r w:rsidR="00211A31" w:rsidRPr="00C36946">
        <w:rPr>
          <w:rFonts w:ascii="Arial" w:hAnsi="Arial" w:cs="Arial"/>
          <w:sz w:val="20"/>
          <w:szCs w:val="20"/>
        </w:rPr>
        <w:t>лиц  в</w:t>
      </w:r>
      <w:proofErr w:type="gramEnd"/>
      <w:r w:rsidR="00211A31" w:rsidRPr="00C36946">
        <w:rPr>
          <w:rFonts w:ascii="Arial" w:hAnsi="Arial" w:cs="Arial"/>
          <w:sz w:val="20"/>
          <w:szCs w:val="20"/>
        </w:rPr>
        <w:t xml:space="preserve"> связи с продажей </w:t>
      </w:r>
      <w:r w:rsidR="00FA07CB" w:rsidRPr="00C36946">
        <w:rPr>
          <w:rFonts w:ascii="Arial" w:hAnsi="Arial" w:cs="Arial"/>
          <w:sz w:val="20"/>
          <w:szCs w:val="20"/>
          <w:lang w:val="ru-RU"/>
        </w:rPr>
        <w:t>ц</w:t>
      </w:r>
      <w:r w:rsidR="00211A31" w:rsidRPr="00C36946">
        <w:rPr>
          <w:rFonts w:ascii="Arial" w:hAnsi="Arial" w:cs="Arial"/>
          <w:sz w:val="20"/>
          <w:szCs w:val="20"/>
        </w:rPr>
        <w:t>енных бумаг</w:t>
      </w:r>
      <w:r w:rsidRPr="00C36946">
        <w:rPr>
          <w:rFonts w:ascii="Arial" w:hAnsi="Arial" w:cs="Arial"/>
          <w:sz w:val="20"/>
          <w:szCs w:val="20"/>
          <w:lang w:val="ru-RU" w:eastAsia="ru-RU"/>
        </w:rPr>
        <w:t>.</w:t>
      </w:r>
    </w:p>
    <w:p w14:paraId="488B5759" w14:textId="77777777" w:rsidR="001C6134" w:rsidRDefault="004B57BA" w:rsidP="00F337CC">
      <w:pPr>
        <w:shd w:val="clear" w:color="auto" w:fill="FFFFFF"/>
        <w:spacing w:before="120"/>
        <w:ind w:left="14" w:right="7" w:firstLine="567"/>
        <w:jc w:val="both"/>
      </w:pPr>
      <w:r w:rsidRPr="00C36946">
        <w:t xml:space="preserve">Выплату причитающихся денежных средств прошу осуществить путем безналичного перечисления на мой банковский счет, реквизиты которого имеются у Регистратора Общества - АО «Реестр». </w:t>
      </w:r>
    </w:p>
    <w:p w14:paraId="02E08C95" w14:textId="23EB43C0" w:rsidR="004B57BA" w:rsidRPr="00C36946" w:rsidRDefault="001C6134" w:rsidP="00F337CC">
      <w:pPr>
        <w:shd w:val="clear" w:color="auto" w:fill="FFFFFF"/>
        <w:spacing w:before="120"/>
        <w:ind w:left="14" w:right="7" w:firstLine="567"/>
        <w:jc w:val="both"/>
      </w:pPr>
      <w:r w:rsidRPr="00042A74">
        <w:rPr>
          <w:bCs/>
          <w:iCs/>
        </w:rPr>
        <w:t>Подписывая настоящее Заявление, подтверждаю, что сведения, указанные в настоящем Заявлении, являются точными, полными, достоверными и актуальными</w:t>
      </w:r>
      <w:r w:rsidR="00415523">
        <w:rPr>
          <w:bCs/>
          <w:iCs/>
        </w:rPr>
        <w:t>.</w:t>
      </w:r>
    </w:p>
    <w:tbl>
      <w:tblPr>
        <w:tblW w:w="1020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6804"/>
      </w:tblGrid>
      <w:tr w:rsidR="00F337CC" w:rsidRPr="00C36946" w14:paraId="64E46DC3" w14:textId="77777777" w:rsidTr="00F337CC">
        <w:trPr>
          <w:gridBefore w:val="1"/>
          <w:wBefore w:w="284" w:type="dxa"/>
        </w:trPr>
        <w:tc>
          <w:tcPr>
            <w:tcW w:w="9922" w:type="dxa"/>
            <w:gridSpan w:val="2"/>
            <w:tcBorders>
              <w:bottom w:val="dashed" w:sz="2" w:space="0" w:color="auto"/>
            </w:tcBorders>
          </w:tcPr>
          <w:p w14:paraId="61057C3F" w14:textId="1870106F" w:rsidR="00F337CC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</w:p>
          <w:p w14:paraId="1E33426D" w14:textId="77777777" w:rsidR="009A61C2" w:rsidRPr="00BE26B8" w:rsidRDefault="009A61C2" w:rsidP="004D3583">
            <w:pPr>
              <w:spacing w:line="0" w:lineRule="atLeast"/>
              <w:ind w:right="282"/>
              <w:jc w:val="center"/>
              <w:rPr>
                <w:b/>
                <w:sz w:val="10"/>
                <w:szCs w:val="10"/>
              </w:rPr>
            </w:pPr>
          </w:p>
          <w:p w14:paraId="4FDE6D0B" w14:textId="1955629F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>Подпись и собственноручная расшифровка подписи акционера</w:t>
            </w:r>
          </w:p>
          <w:p w14:paraId="230A25F3" w14:textId="0570840C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 xml:space="preserve"> (его уполномоченного </w:t>
            </w:r>
            <w:r w:rsidR="00884CF2" w:rsidRPr="00C36946">
              <w:rPr>
                <w:b/>
              </w:rPr>
              <w:t>представителя</w:t>
            </w:r>
            <w:r w:rsidR="009A61C2">
              <w:rPr>
                <w:b/>
              </w:rPr>
              <w:t xml:space="preserve"> </w:t>
            </w:r>
            <w:proofErr w:type="gramStart"/>
            <w:r w:rsidR="00415523" w:rsidRPr="009A61C2">
              <w:rPr>
                <w:b/>
                <w:color w:val="FF0000"/>
                <w:sz w:val="22"/>
                <w:szCs w:val="22"/>
              </w:rPr>
              <w:t>*</w:t>
            </w:r>
            <w:r w:rsidR="009A61C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36946">
              <w:rPr>
                <w:b/>
              </w:rPr>
              <w:t>)</w:t>
            </w:r>
            <w:proofErr w:type="gramEnd"/>
          </w:p>
          <w:p w14:paraId="575EA4C8" w14:textId="77777777" w:rsidR="00F337CC" w:rsidRPr="00C36946" w:rsidRDefault="00F337CC" w:rsidP="004D3583">
            <w:pPr>
              <w:spacing w:line="0" w:lineRule="atLeast"/>
              <w:ind w:right="282"/>
              <w:jc w:val="center"/>
            </w:pPr>
          </w:p>
        </w:tc>
      </w:tr>
      <w:tr w:rsidR="00F337CC" w:rsidRPr="00FF4D29" w14:paraId="6D4DD7BF" w14:textId="77777777" w:rsidTr="00F337CC">
        <w:trPr>
          <w:trHeight w:val="350"/>
        </w:trPr>
        <w:tc>
          <w:tcPr>
            <w:tcW w:w="3402" w:type="dxa"/>
            <w:gridSpan w:val="2"/>
            <w:vMerge w:val="restart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2A53BB44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43E8FB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04009A2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14:paraId="5E5AB02C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257681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27D42CE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BE4C5E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8474AF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</w:tbl>
    <w:p w14:paraId="78A181F1" w14:textId="77777777" w:rsidR="00C36946" w:rsidRDefault="00C36946" w:rsidP="00884CF2">
      <w:pPr>
        <w:spacing w:line="0" w:lineRule="atLeast"/>
        <w:ind w:right="282"/>
        <w:jc w:val="center"/>
        <w:rPr>
          <w:sz w:val="18"/>
          <w:szCs w:val="18"/>
        </w:rPr>
      </w:pPr>
    </w:p>
    <w:p w14:paraId="0A789B87" w14:textId="1B589DDA" w:rsidR="00F337CC" w:rsidRPr="00BE26B8" w:rsidRDefault="00884CF2" w:rsidP="00884CF2">
      <w:pPr>
        <w:spacing w:line="0" w:lineRule="atLeast"/>
        <w:ind w:right="282"/>
        <w:jc w:val="center"/>
        <w:rPr>
          <w:i/>
          <w:iCs/>
          <w:color w:val="002060"/>
        </w:rPr>
      </w:pPr>
      <w:r w:rsidRPr="00BE26B8">
        <w:rPr>
          <w:i/>
          <w:iCs/>
          <w:color w:val="002060"/>
        </w:rPr>
        <w:t xml:space="preserve">Подпись акционера удостоверяется </w:t>
      </w:r>
      <w:r w:rsidR="00415523" w:rsidRPr="00BE26B8">
        <w:rPr>
          <w:i/>
          <w:iCs/>
          <w:color w:val="002060"/>
        </w:rPr>
        <w:t>сотрудником Регистратора</w:t>
      </w:r>
      <w:r w:rsidRPr="00BE26B8">
        <w:rPr>
          <w:i/>
          <w:iCs/>
          <w:color w:val="002060"/>
        </w:rPr>
        <w:t xml:space="preserve"> АО «Реестр» или нотариально.</w:t>
      </w:r>
    </w:p>
    <w:p w14:paraId="4FF3307B" w14:textId="77777777" w:rsidR="00F337CC" w:rsidRDefault="00F337CC" w:rsidP="00F337CC">
      <w:pPr>
        <w:spacing w:line="0" w:lineRule="atLeast"/>
        <w:ind w:right="282"/>
        <w:jc w:val="both"/>
      </w:pPr>
    </w:p>
    <w:p w14:paraId="7A06DC83" w14:textId="631F22AB" w:rsidR="00C36946" w:rsidRDefault="00C36946" w:rsidP="00F337CC">
      <w:pPr>
        <w:spacing w:line="0" w:lineRule="atLeast"/>
        <w:ind w:right="282"/>
        <w:jc w:val="both"/>
      </w:pPr>
    </w:p>
    <w:p w14:paraId="3C81F022" w14:textId="77777777" w:rsidR="00931857" w:rsidRPr="00BE26B8" w:rsidRDefault="00931857" w:rsidP="00F337CC">
      <w:pPr>
        <w:spacing w:line="0" w:lineRule="atLeast"/>
        <w:ind w:right="282"/>
        <w:jc w:val="both"/>
        <w:rPr>
          <w:sz w:val="10"/>
          <w:szCs w:val="10"/>
        </w:rPr>
      </w:pPr>
    </w:p>
    <w:p w14:paraId="3F97BF7E" w14:textId="3F0F8A7A" w:rsidR="00F337CC" w:rsidRPr="0077315B" w:rsidRDefault="00F337CC" w:rsidP="00F337CC">
      <w:pPr>
        <w:spacing w:line="0" w:lineRule="atLeast"/>
        <w:ind w:right="282"/>
        <w:jc w:val="both"/>
      </w:pPr>
      <w:r w:rsidRPr="0077315B">
        <w:t xml:space="preserve">Дата заполнения </w:t>
      </w:r>
      <w:r w:rsidR="001C6134">
        <w:t>и подписания Заявления</w:t>
      </w:r>
      <w:r w:rsidRPr="0077315B">
        <w:t xml:space="preserve">_____ ____________ </w:t>
      </w:r>
      <w:r w:rsidRPr="001C6134">
        <w:t>202</w:t>
      </w:r>
      <w:r w:rsidR="002D47C0">
        <w:t>_</w:t>
      </w:r>
      <w:r w:rsidRPr="0077315B">
        <w:t xml:space="preserve"> г.</w:t>
      </w:r>
    </w:p>
    <w:sectPr w:rsidR="00F337CC" w:rsidRPr="0077315B" w:rsidSect="00BE26B8">
      <w:footerReference w:type="default" r:id="rId12"/>
      <w:pgSz w:w="11906" w:h="16838"/>
      <w:pgMar w:top="284" w:right="567" w:bottom="289" w:left="992" w:header="70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D451" w14:textId="77777777" w:rsidR="00AD7039" w:rsidRDefault="00AD7039" w:rsidP="003F38A4">
      <w:r>
        <w:separator/>
      </w:r>
    </w:p>
  </w:endnote>
  <w:endnote w:type="continuationSeparator" w:id="0">
    <w:p w14:paraId="739853E1" w14:textId="77777777" w:rsidR="00AD7039" w:rsidRDefault="00AD7039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B961" w14:textId="6A74DFBB" w:rsidR="00884CF2" w:rsidRPr="00BE26B8" w:rsidRDefault="00415523" w:rsidP="00884CF2">
    <w:pPr>
      <w:pStyle w:val="ab"/>
      <w:jc w:val="both"/>
      <w:rPr>
        <w:rFonts w:ascii="Arial" w:hAnsi="Arial" w:cs="Arial"/>
        <w:b/>
        <w:i/>
        <w:iCs/>
        <w:color w:val="002060"/>
        <w:sz w:val="18"/>
        <w:szCs w:val="16"/>
        <w:lang w:val="ru-RU"/>
      </w:rPr>
    </w:pPr>
    <w:r w:rsidRPr="009A61C2">
      <w:rPr>
        <w:rStyle w:val="ad"/>
        <w:rFonts w:ascii="Arial" w:hAnsi="Arial" w:cs="Arial"/>
        <w:b/>
        <w:bCs/>
        <w:color w:val="FF0000"/>
        <w:sz w:val="22"/>
        <w:szCs w:val="22"/>
        <w:lang w:val="ru-RU"/>
      </w:rPr>
      <w:t>*</w:t>
    </w:r>
    <w:r w:rsidR="00884CF2" w:rsidRPr="009A61C2">
      <w:rPr>
        <w:rFonts w:ascii="Arial" w:hAnsi="Arial" w:cs="Arial"/>
        <w:b/>
        <w:bCs/>
        <w:color w:val="FF0000"/>
        <w:sz w:val="22"/>
        <w:szCs w:val="22"/>
      </w:rPr>
      <w:t xml:space="preserve">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В случае подписания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и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/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или </w:t>
    </w:r>
    <w:r w:rsidR="00884CF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подачи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Заявления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о продаже ценных бумаг уполномоченным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представителем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-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к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Заявлению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прилагается оригинал или нотариально заверенный документ, подтверждающий его полномочия.</w:t>
    </w:r>
  </w:p>
  <w:p w14:paraId="6D5D1726" w14:textId="77777777" w:rsidR="00884CF2" w:rsidRDefault="00884C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A2B3" w14:textId="77777777" w:rsidR="00AD7039" w:rsidRDefault="00AD7039" w:rsidP="003F38A4">
      <w:r>
        <w:separator/>
      </w:r>
    </w:p>
  </w:footnote>
  <w:footnote w:type="continuationSeparator" w:id="0">
    <w:p w14:paraId="26AC3D7C" w14:textId="77777777" w:rsidR="00AD7039" w:rsidRDefault="00AD7039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3AF7"/>
    <w:rsid w:val="000F50F7"/>
    <w:rsid w:val="000F56E9"/>
    <w:rsid w:val="000F646B"/>
    <w:rsid w:val="000F6C5E"/>
    <w:rsid w:val="00100308"/>
    <w:rsid w:val="00102E9B"/>
    <w:rsid w:val="001034FD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134"/>
    <w:rsid w:val="001C6C38"/>
    <w:rsid w:val="001D0E4E"/>
    <w:rsid w:val="001D1598"/>
    <w:rsid w:val="001D3B85"/>
    <w:rsid w:val="001D54DB"/>
    <w:rsid w:val="001D579B"/>
    <w:rsid w:val="001D6561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1A31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29C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47C0"/>
    <w:rsid w:val="002D56A0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682"/>
    <w:rsid w:val="003028B8"/>
    <w:rsid w:val="00303482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0B0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4C2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15523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7BA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0BC0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4B6D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263EB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4E82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5C5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1CAB"/>
    <w:rsid w:val="00762881"/>
    <w:rsid w:val="007628B0"/>
    <w:rsid w:val="007628CB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20B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4CF2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857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1C2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1E03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22B7D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1D52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87B48"/>
    <w:rsid w:val="00A9033B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17BE"/>
    <w:rsid w:val="00AD2B32"/>
    <w:rsid w:val="00AD357C"/>
    <w:rsid w:val="00AD3654"/>
    <w:rsid w:val="00AD4934"/>
    <w:rsid w:val="00AD56E1"/>
    <w:rsid w:val="00AD5BEB"/>
    <w:rsid w:val="00AD7039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090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4E4D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126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623E"/>
    <w:rsid w:val="00BD6284"/>
    <w:rsid w:val="00BD7C01"/>
    <w:rsid w:val="00BE1D08"/>
    <w:rsid w:val="00BE26B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946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03F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4E6B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8C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225F"/>
    <w:rsid w:val="00DD34CF"/>
    <w:rsid w:val="00DD4F0C"/>
    <w:rsid w:val="00DD5C07"/>
    <w:rsid w:val="00DD5FFA"/>
    <w:rsid w:val="00DD603E"/>
    <w:rsid w:val="00DD655C"/>
    <w:rsid w:val="00DE0AC0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01B9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3A64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25F3B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37CC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486B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5F68"/>
    <w:rsid w:val="00F96484"/>
    <w:rsid w:val="00F96653"/>
    <w:rsid w:val="00F976AD"/>
    <w:rsid w:val="00F97E15"/>
    <w:rsid w:val="00FA0035"/>
    <w:rsid w:val="00FA05E2"/>
    <w:rsid w:val="00FA07CB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A64E9"/>
  <w15:chartTrackingRefBased/>
  <w15:docId w15:val="{C3EE407D-2957-481B-9460-9DB079D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884CF2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c">
    <w:name w:val="Текст сноски Знак"/>
    <w:basedOn w:val="a0"/>
    <w:link w:val="ab"/>
    <w:rsid w:val="00884CF2"/>
    <w:rPr>
      <w:lang w:val="x-none" w:eastAsia="x-none"/>
    </w:rPr>
  </w:style>
  <w:style w:type="character" w:styleId="ad">
    <w:name w:val="footnote reference"/>
    <w:rsid w:val="00884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1E676-7D95-48EB-A1CE-2979E48C70D8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5.xml><?xml version="1.0" encoding="utf-8"?>
<ds:datastoreItem xmlns:ds="http://schemas.openxmlformats.org/officeDocument/2006/customXml" ds:itemID="{6CBAE2A9-333E-4592-A877-C151405F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Пользователь Windows</cp:lastModifiedBy>
  <cp:revision>3</cp:revision>
  <cp:lastPrinted>2022-11-02T08:56:00Z</cp:lastPrinted>
  <dcterms:created xsi:type="dcterms:W3CDTF">2022-11-09T13:18:00Z</dcterms:created>
  <dcterms:modified xsi:type="dcterms:W3CDTF">2023-04-24T12:18:00Z</dcterms:modified>
</cp:coreProperties>
</file>